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798A" w14:textId="29508D1C" w:rsidR="00135D56" w:rsidRPr="00BC2217" w:rsidRDefault="004C7788" w:rsidP="006810F8">
      <w:pPr>
        <w:pStyle w:val="Heading1"/>
      </w:pPr>
      <w:r>
        <w:t>Mentee</w:t>
      </w:r>
      <w:r w:rsidR="00D070B9">
        <w:t xml:space="preserve"> Application Form</w:t>
      </w:r>
    </w:p>
    <w:p w14:paraId="7AC02D1C" w14:textId="43A4B1CB" w:rsidR="00D070B9" w:rsidRPr="00D070B9" w:rsidRDefault="00D070B9" w:rsidP="00D070B9">
      <w:r>
        <w:t xml:space="preserve">If you would like to participate as a mentee, please fill out the following form. Information will be kept confidential and will be shared with </w:t>
      </w:r>
      <w:r w:rsidR="009B446C">
        <w:t xml:space="preserve">only </w:t>
      </w:r>
      <w:r>
        <w:t>Mentor Program administrators.</w:t>
      </w:r>
    </w:p>
    <w:p w14:paraId="4FADFA6F" w14:textId="77777777" w:rsidR="00135D56" w:rsidRDefault="00135D56" w:rsidP="00093B6E">
      <w:pPr>
        <w:pStyle w:val="BasicParagraph"/>
      </w:pPr>
    </w:p>
    <w:p w14:paraId="3D0456BF" w14:textId="42956BCE" w:rsidR="00CF3765" w:rsidRDefault="00D070B9" w:rsidP="00093B6E">
      <w:r>
        <w:t>Name:</w:t>
      </w:r>
    </w:p>
    <w:p w14:paraId="79559B45" w14:textId="5024F7E9" w:rsidR="00D070B9" w:rsidRDefault="00D070B9" w:rsidP="00093B6E">
      <w:r>
        <w:t>School:</w:t>
      </w:r>
      <w:r w:rsidR="004D2F50">
        <w:tab/>
      </w:r>
      <w:r w:rsidR="004D2F50">
        <w:tab/>
      </w:r>
      <w:r w:rsidR="004D2F50">
        <w:tab/>
      </w:r>
      <w:r w:rsidR="004D2F50">
        <w:tab/>
      </w:r>
      <w:r w:rsidR="004D2F50">
        <w:tab/>
      </w:r>
      <w:r>
        <w:t xml:space="preserve">Role/Position in School: </w:t>
      </w:r>
    </w:p>
    <w:p w14:paraId="7AB6B877" w14:textId="570A613F" w:rsidR="002D0AEA" w:rsidRDefault="002D0AEA" w:rsidP="00093B6E">
      <w:r>
        <w:t xml:space="preserve">Years of experience in education: </w:t>
      </w:r>
      <w:r w:rsidR="004D2F50">
        <w:tab/>
      </w:r>
      <w:r>
        <w:t>Years of experience in current role/position:</w:t>
      </w:r>
    </w:p>
    <w:p w14:paraId="3E10F36F" w14:textId="215138A0" w:rsidR="00D070B9" w:rsidRDefault="00D070B9" w:rsidP="00093B6E">
      <w:r>
        <w:t xml:space="preserve">Email: </w:t>
      </w:r>
      <w:r w:rsidR="004D2F50">
        <w:tab/>
      </w:r>
      <w:r w:rsidR="004D2F50">
        <w:tab/>
      </w:r>
      <w:r w:rsidR="004D2F50">
        <w:tab/>
      </w:r>
      <w:r w:rsidR="004D2F50">
        <w:tab/>
      </w:r>
      <w:r w:rsidR="004D2F50">
        <w:tab/>
      </w:r>
      <w:r>
        <w:t xml:space="preserve">Cell phone: </w:t>
      </w:r>
    </w:p>
    <w:p w14:paraId="203C0EEF" w14:textId="77777777" w:rsidR="00D070B9" w:rsidRDefault="00D070B9" w:rsidP="00093B6E"/>
    <w:p w14:paraId="3B15BA12" w14:textId="77777777" w:rsidR="00D070B9" w:rsidRDefault="00D070B9" w:rsidP="00D070B9"/>
    <w:p w14:paraId="008BE13C" w14:textId="3AFE92D0" w:rsidR="00D070B9" w:rsidRPr="008B4879" w:rsidRDefault="00D070B9" w:rsidP="00D070B9">
      <w:pPr>
        <w:rPr>
          <w:b/>
        </w:rPr>
      </w:pPr>
      <w:r w:rsidRPr="008B4879">
        <w:rPr>
          <w:b/>
        </w:rPr>
        <w:t xml:space="preserve">Learning Goals for the mentoring relationship: </w:t>
      </w:r>
    </w:p>
    <w:p w14:paraId="114C6655" w14:textId="0C60C320" w:rsidR="00D070B9" w:rsidRDefault="00D070B9" w:rsidP="00D070B9">
      <w:pPr>
        <w:tabs>
          <w:tab w:val="left" w:leader="underscore" w:pos="8640"/>
          <w:tab w:val="left" w:pos="8730"/>
        </w:tabs>
      </w:pPr>
      <w:r>
        <w:t xml:space="preserve">1. </w:t>
      </w:r>
      <w:r>
        <w:tab/>
      </w:r>
    </w:p>
    <w:p w14:paraId="535302ED" w14:textId="772A610A" w:rsidR="00D070B9" w:rsidRDefault="00D070B9" w:rsidP="00D070B9">
      <w:pPr>
        <w:tabs>
          <w:tab w:val="left" w:leader="underscore" w:pos="8640"/>
          <w:tab w:val="left" w:pos="8730"/>
        </w:tabs>
      </w:pPr>
      <w:r>
        <w:t xml:space="preserve">2. </w:t>
      </w:r>
      <w:r>
        <w:tab/>
      </w:r>
    </w:p>
    <w:p w14:paraId="5C7940E2" w14:textId="2FD9A23D" w:rsidR="00D070B9" w:rsidRDefault="00D070B9" w:rsidP="00D070B9">
      <w:pPr>
        <w:tabs>
          <w:tab w:val="left" w:leader="underscore" w:pos="8640"/>
          <w:tab w:val="left" w:pos="8730"/>
        </w:tabs>
      </w:pPr>
      <w:r>
        <w:t xml:space="preserve">3. </w:t>
      </w:r>
      <w:r>
        <w:tab/>
      </w:r>
    </w:p>
    <w:p w14:paraId="4B31BD53" w14:textId="77777777" w:rsidR="00D070B9" w:rsidRDefault="00D070B9" w:rsidP="00D070B9">
      <w:pPr>
        <w:tabs>
          <w:tab w:val="left" w:leader="underscore" w:pos="8640"/>
          <w:tab w:val="left" w:pos="8730"/>
        </w:tabs>
      </w:pPr>
    </w:p>
    <w:p w14:paraId="71C2A009" w14:textId="6EB7F3F3" w:rsidR="004D2F50" w:rsidRPr="008B4879" w:rsidRDefault="004D2F50" w:rsidP="00D070B9">
      <w:pPr>
        <w:tabs>
          <w:tab w:val="left" w:leader="underscore" w:pos="8640"/>
          <w:tab w:val="left" w:pos="8730"/>
        </w:tabs>
        <w:rPr>
          <w:b/>
        </w:rPr>
      </w:pPr>
      <w:r w:rsidRPr="008B4879">
        <w:rPr>
          <w:b/>
        </w:rPr>
        <w:t xml:space="preserve">Provide responses to the questions below: </w:t>
      </w:r>
    </w:p>
    <w:p w14:paraId="60274718" w14:textId="53ED643D" w:rsidR="004D2F50" w:rsidRDefault="008230C6" w:rsidP="008B4879">
      <w:pPr>
        <w:pStyle w:val="ListParagraph"/>
        <w:numPr>
          <w:ilvl w:val="0"/>
          <w:numId w:val="2"/>
        </w:numPr>
        <w:tabs>
          <w:tab w:val="left" w:leader="underscore" w:pos="8640"/>
          <w:tab w:val="left" w:pos="8730"/>
        </w:tabs>
        <w:ind w:left="360"/>
      </w:pPr>
      <w:r>
        <w:t>Why are you interested in the program?</w:t>
      </w:r>
    </w:p>
    <w:p w14:paraId="12F33154" w14:textId="77777777" w:rsidR="008B4879" w:rsidRDefault="008B4879" w:rsidP="008B4879">
      <w:pPr>
        <w:pStyle w:val="ListParagraph"/>
        <w:tabs>
          <w:tab w:val="left" w:leader="underscore" w:pos="8640"/>
          <w:tab w:val="left" w:pos="8730"/>
        </w:tabs>
        <w:ind w:left="360"/>
      </w:pPr>
    </w:p>
    <w:p w14:paraId="4AB04F05" w14:textId="251BF4F2" w:rsidR="004D2F50" w:rsidRDefault="004D2F50" w:rsidP="008B4879">
      <w:pPr>
        <w:pStyle w:val="ListParagraph"/>
        <w:numPr>
          <w:ilvl w:val="0"/>
          <w:numId w:val="2"/>
        </w:numPr>
        <w:tabs>
          <w:tab w:val="left" w:leader="underscore" w:pos="8640"/>
          <w:tab w:val="left" w:pos="8730"/>
        </w:tabs>
        <w:ind w:left="360"/>
      </w:pPr>
      <w:r>
        <w:t xml:space="preserve">What has been a significant or rewarding experience you have had as an </w:t>
      </w:r>
      <w:r w:rsidR="00496A18">
        <w:t>educator?</w:t>
      </w:r>
    </w:p>
    <w:p w14:paraId="7C884426" w14:textId="77777777" w:rsidR="008B4879" w:rsidRDefault="008B4879" w:rsidP="008B4879">
      <w:pPr>
        <w:pStyle w:val="ListParagraph"/>
      </w:pPr>
    </w:p>
    <w:p w14:paraId="52A87EF9" w14:textId="12EDF9C5" w:rsidR="00496A18" w:rsidRDefault="00496A18" w:rsidP="008B4879">
      <w:pPr>
        <w:pStyle w:val="ListParagraph"/>
        <w:numPr>
          <w:ilvl w:val="0"/>
          <w:numId w:val="2"/>
        </w:numPr>
        <w:tabs>
          <w:tab w:val="left" w:leader="underscore" w:pos="8640"/>
          <w:tab w:val="left" w:pos="8730"/>
        </w:tabs>
        <w:ind w:left="360"/>
      </w:pPr>
      <w:r>
        <w:t>What are your short term and long term goals as an educator?</w:t>
      </w:r>
    </w:p>
    <w:p w14:paraId="4796C804" w14:textId="77777777" w:rsidR="008B4879" w:rsidRDefault="008B4879" w:rsidP="008B4879">
      <w:pPr>
        <w:pStyle w:val="ListParagraph"/>
      </w:pPr>
    </w:p>
    <w:p w14:paraId="3C909D43" w14:textId="21928141" w:rsidR="00496A18" w:rsidRDefault="00496A18" w:rsidP="008B4879">
      <w:pPr>
        <w:pStyle w:val="ListParagraph"/>
        <w:numPr>
          <w:ilvl w:val="0"/>
          <w:numId w:val="2"/>
        </w:numPr>
        <w:tabs>
          <w:tab w:val="left" w:leader="underscore" w:pos="8640"/>
          <w:tab w:val="left" w:pos="8730"/>
        </w:tabs>
        <w:ind w:left="360"/>
      </w:pPr>
      <w:r>
        <w:t>In which professional growth areas would you like to focus that you feel a mentor could support you with?</w:t>
      </w:r>
    </w:p>
    <w:p w14:paraId="1D778A3F" w14:textId="77777777" w:rsidR="008B4879" w:rsidRDefault="008B4879" w:rsidP="008B4879">
      <w:pPr>
        <w:pStyle w:val="ListParagraph"/>
      </w:pPr>
    </w:p>
    <w:p w14:paraId="7EF75F12" w14:textId="44C8BB0F" w:rsidR="008B4879" w:rsidRDefault="008B4879" w:rsidP="008B4879">
      <w:pPr>
        <w:pStyle w:val="ListParagraph"/>
        <w:numPr>
          <w:ilvl w:val="0"/>
          <w:numId w:val="2"/>
        </w:numPr>
        <w:tabs>
          <w:tab w:val="left" w:leader="underscore" w:pos="8640"/>
          <w:tab w:val="left" w:pos="8730"/>
        </w:tabs>
        <w:ind w:left="360"/>
      </w:pPr>
      <w:r>
        <w:t>What you would particularly like to achieve in your professional</w:t>
      </w:r>
      <w:r w:rsidR="009B446C">
        <w:t>/personal life that you feel a m</w:t>
      </w:r>
      <w:bookmarkStart w:id="0" w:name="_GoBack"/>
      <w:bookmarkEnd w:id="0"/>
      <w:r>
        <w:t>entor could support you with</w:t>
      </w:r>
    </w:p>
    <w:p w14:paraId="14DA8045" w14:textId="77777777" w:rsidR="008B4879" w:rsidRDefault="008B4879" w:rsidP="008B4879">
      <w:pPr>
        <w:pStyle w:val="ListParagraph"/>
        <w:tabs>
          <w:tab w:val="left" w:leader="underscore" w:pos="8640"/>
          <w:tab w:val="left" w:pos="8730"/>
        </w:tabs>
        <w:ind w:left="360"/>
      </w:pPr>
    </w:p>
    <w:p w14:paraId="3B53D1FD" w14:textId="77777777" w:rsidR="004D2F50" w:rsidRDefault="004D2F50" w:rsidP="00D070B9">
      <w:pPr>
        <w:tabs>
          <w:tab w:val="left" w:leader="underscore" w:pos="8640"/>
          <w:tab w:val="left" w:pos="8730"/>
        </w:tabs>
      </w:pPr>
    </w:p>
    <w:p w14:paraId="1255E943" w14:textId="680C736D" w:rsidR="008230C6" w:rsidRPr="008B4879" w:rsidRDefault="008230C6" w:rsidP="00D070B9">
      <w:pPr>
        <w:tabs>
          <w:tab w:val="left" w:leader="underscore" w:pos="8640"/>
          <w:tab w:val="left" w:pos="8730"/>
        </w:tabs>
        <w:rPr>
          <w:b/>
        </w:rPr>
      </w:pPr>
      <w:r w:rsidRPr="008B4879">
        <w:rPr>
          <w:b/>
        </w:rPr>
        <w:t>Work History</w:t>
      </w:r>
    </w:p>
    <w:p w14:paraId="7D740C65" w14:textId="40B51CCD" w:rsidR="008230C6" w:rsidRDefault="008230C6" w:rsidP="00D070B9">
      <w:pPr>
        <w:tabs>
          <w:tab w:val="left" w:leader="underscore" w:pos="8640"/>
          <w:tab w:val="left" w:pos="8730"/>
        </w:tabs>
      </w:pPr>
      <w:r>
        <w:t>From most recent employment, last three positions held</w:t>
      </w:r>
    </w:p>
    <w:p w14:paraId="67081131" w14:textId="1F47BA13" w:rsidR="004D2F50" w:rsidRDefault="004D2F50" w:rsidP="008B4879">
      <w:pPr>
        <w:pStyle w:val="ListParagraph"/>
        <w:numPr>
          <w:ilvl w:val="0"/>
          <w:numId w:val="3"/>
        </w:numPr>
        <w:tabs>
          <w:tab w:val="left" w:leader="underscore" w:pos="8640"/>
          <w:tab w:val="left" w:pos="8730"/>
        </w:tabs>
        <w:ind w:left="360"/>
      </w:pPr>
    </w:p>
    <w:p w14:paraId="3B8878F1" w14:textId="4DFDDE58" w:rsidR="004D2F50" w:rsidRDefault="004D2F50" w:rsidP="008B4879">
      <w:pPr>
        <w:pStyle w:val="ListParagraph"/>
        <w:numPr>
          <w:ilvl w:val="0"/>
          <w:numId w:val="3"/>
        </w:numPr>
        <w:tabs>
          <w:tab w:val="left" w:leader="underscore" w:pos="8640"/>
          <w:tab w:val="left" w:pos="8730"/>
        </w:tabs>
        <w:ind w:left="360"/>
      </w:pPr>
    </w:p>
    <w:p w14:paraId="44AD1F43" w14:textId="38EF4384" w:rsidR="004D2F50" w:rsidRDefault="004D2F50" w:rsidP="008B4879">
      <w:pPr>
        <w:pStyle w:val="ListParagraph"/>
        <w:numPr>
          <w:ilvl w:val="0"/>
          <w:numId w:val="3"/>
        </w:numPr>
        <w:tabs>
          <w:tab w:val="left" w:leader="underscore" w:pos="8640"/>
          <w:tab w:val="left" w:pos="8730"/>
        </w:tabs>
        <w:ind w:left="360"/>
      </w:pPr>
    </w:p>
    <w:p w14:paraId="493199FB" w14:textId="77777777" w:rsidR="004D2F50" w:rsidRDefault="004D2F50" w:rsidP="00D070B9">
      <w:pPr>
        <w:tabs>
          <w:tab w:val="left" w:leader="underscore" w:pos="8640"/>
          <w:tab w:val="left" w:pos="8730"/>
        </w:tabs>
      </w:pPr>
    </w:p>
    <w:p w14:paraId="0EED092E" w14:textId="087FC07A" w:rsidR="004D2F50" w:rsidRDefault="004D2F50" w:rsidP="004D2F50">
      <w:pPr>
        <w:tabs>
          <w:tab w:val="left" w:leader="underscore" w:pos="8640"/>
          <w:tab w:val="left" w:pos="8730"/>
        </w:tabs>
      </w:pPr>
    </w:p>
    <w:sectPr w:rsidR="004D2F50" w:rsidSect="00C145C9">
      <w:headerReference w:type="default" r:id="rId11"/>
      <w:footerReference w:type="even" r:id="rId12"/>
      <w:footerReference w:type="default" r:id="rId13"/>
      <w:pgSz w:w="12240" w:h="15840"/>
      <w:pgMar w:top="2574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67D94" w14:textId="77777777" w:rsidR="001F2316" w:rsidRDefault="001F2316" w:rsidP="00093B6E">
      <w:r>
        <w:separator/>
      </w:r>
    </w:p>
    <w:p w14:paraId="2DFC4C57" w14:textId="77777777" w:rsidR="001F2316" w:rsidRDefault="001F2316" w:rsidP="00093B6E"/>
  </w:endnote>
  <w:endnote w:type="continuationSeparator" w:id="0">
    <w:p w14:paraId="5DB0497E" w14:textId="77777777" w:rsidR="001F2316" w:rsidRDefault="001F2316" w:rsidP="00093B6E">
      <w:r>
        <w:continuationSeparator/>
      </w:r>
    </w:p>
    <w:p w14:paraId="4F005CC9" w14:textId="77777777" w:rsidR="001F2316" w:rsidRDefault="001F2316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2D0AEA" w:rsidRDefault="002D0AEA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2D0AEA" w:rsidRDefault="002D0AEA" w:rsidP="00093B6E">
    <w:pPr>
      <w:pStyle w:val="Footer"/>
    </w:pPr>
  </w:p>
  <w:p w14:paraId="0D8DA090" w14:textId="77777777" w:rsidR="002D0AEA" w:rsidRDefault="002D0AEA" w:rsidP="0009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4B300E5" w14:textId="6D8861A4" w:rsidR="002D0AEA" w:rsidRPr="00C145C9" w:rsidRDefault="002D0AEA" w:rsidP="00C145C9">
        <w:pPr>
          <w:pStyle w:val="Footer"/>
          <w:jc w:val="right"/>
          <w:rPr>
            <w:rStyle w:val="PageNumber"/>
            <w:sz w:val="18"/>
            <w:szCs w:val="18"/>
          </w:rPr>
        </w:pPr>
        <w:r w:rsidRPr="00C145C9">
          <w:rPr>
            <w:rStyle w:val="PageNumber"/>
            <w:sz w:val="18"/>
            <w:szCs w:val="18"/>
          </w:rPr>
          <w:fldChar w:fldCharType="begin"/>
        </w:r>
        <w:r w:rsidRPr="00C145C9">
          <w:rPr>
            <w:rStyle w:val="PageNumber"/>
            <w:sz w:val="18"/>
            <w:szCs w:val="18"/>
          </w:rPr>
          <w:instrText xml:space="preserve"> PAGE </w:instrText>
        </w:r>
        <w:r w:rsidRPr="00C145C9">
          <w:rPr>
            <w:rStyle w:val="PageNumber"/>
            <w:sz w:val="18"/>
            <w:szCs w:val="18"/>
          </w:rPr>
          <w:fldChar w:fldCharType="separate"/>
        </w:r>
        <w:r w:rsidR="009B446C">
          <w:rPr>
            <w:rStyle w:val="PageNumber"/>
            <w:noProof/>
            <w:sz w:val="18"/>
            <w:szCs w:val="18"/>
          </w:rPr>
          <w:t>1</w:t>
        </w:r>
        <w:r w:rsidRPr="00C145C9">
          <w:rPr>
            <w:rStyle w:val="PageNumber"/>
            <w:sz w:val="18"/>
            <w:szCs w:val="18"/>
          </w:rPr>
          <w:fldChar w:fldCharType="end"/>
        </w:r>
      </w:p>
    </w:sdtContent>
  </w:sdt>
  <w:p w14:paraId="03DEAE11" w14:textId="5B05A961" w:rsidR="002D0AEA" w:rsidRPr="00A13E30" w:rsidRDefault="002D0AEA" w:rsidP="00C145C9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</w:t>
    </w:r>
    <w:r>
      <w:rPr>
        <w:color w:val="595959" w:themeColor="text1" w:themeTint="A6"/>
        <w:sz w:val="18"/>
        <w:szCs w:val="18"/>
      </w:rPr>
      <w:t>2018 Battelle for Kids. All r</w:t>
    </w:r>
    <w:r w:rsidRPr="00A13E30">
      <w:rPr>
        <w:color w:val="595959" w:themeColor="text1" w:themeTint="A6"/>
        <w:sz w:val="18"/>
        <w:szCs w:val="18"/>
      </w:rPr>
      <w:t>ights Reserved.</w:t>
    </w:r>
  </w:p>
  <w:p w14:paraId="3A1A6A71" w14:textId="77777777" w:rsidR="002D0AEA" w:rsidRDefault="002D0AEA" w:rsidP="00093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9AB8E" w14:textId="77777777" w:rsidR="001F2316" w:rsidRDefault="001F2316" w:rsidP="00093B6E">
      <w:r>
        <w:separator/>
      </w:r>
    </w:p>
    <w:p w14:paraId="56D7357C" w14:textId="77777777" w:rsidR="001F2316" w:rsidRDefault="001F2316" w:rsidP="00093B6E"/>
  </w:footnote>
  <w:footnote w:type="continuationSeparator" w:id="0">
    <w:p w14:paraId="3D91376B" w14:textId="77777777" w:rsidR="001F2316" w:rsidRDefault="001F2316" w:rsidP="00093B6E">
      <w:r>
        <w:continuationSeparator/>
      </w:r>
    </w:p>
    <w:p w14:paraId="0707E821" w14:textId="77777777" w:rsidR="001F2316" w:rsidRDefault="001F2316" w:rsidP="00093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91A" w14:textId="4D6352AE" w:rsidR="002D0AEA" w:rsidRPr="00A20B9E" w:rsidRDefault="002D0AEA" w:rsidP="00093B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2D0AEA" w:rsidRDefault="002D0AEA" w:rsidP="00093B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398"/>
    <w:multiLevelType w:val="hybridMultilevel"/>
    <w:tmpl w:val="C9EE392C"/>
    <w:lvl w:ilvl="0" w:tplc="A4BA10A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F7332"/>
    <w:multiLevelType w:val="hybridMultilevel"/>
    <w:tmpl w:val="13BA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E351A"/>
    <w:multiLevelType w:val="hybridMultilevel"/>
    <w:tmpl w:val="CDB8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E"/>
    <w:rsid w:val="00093B6E"/>
    <w:rsid w:val="000A0C83"/>
    <w:rsid w:val="000A6988"/>
    <w:rsid w:val="00135D56"/>
    <w:rsid w:val="001A4C72"/>
    <w:rsid w:val="001F2316"/>
    <w:rsid w:val="00241374"/>
    <w:rsid w:val="002D0AEA"/>
    <w:rsid w:val="003E4DCB"/>
    <w:rsid w:val="00496A18"/>
    <w:rsid w:val="004C7788"/>
    <w:rsid w:val="004D2F50"/>
    <w:rsid w:val="006810F8"/>
    <w:rsid w:val="00784494"/>
    <w:rsid w:val="008230C6"/>
    <w:rsid w:val="0083228E"/>
    <w:rsid w:val="008B4879"/>
    <w:rsid w:val="008B52A4"/>
    <w:rsid w:val="00982EE0"/>
    <w:rsid w:val="009B446C"/>
    <w:rsid w:val="00A20B9E"/>
    <w:rsid w:val="00A724B2"/>
    <w:rsid w:val="00BC2217"/>
    <w:rsid w:val="00BF2F0B"/>
    <w:rsid w:val="00C145C9"/>
    <w:rsid w:val="00C71F30"/>
    <w:rsid w:val="00C75DBC"/>
    <w:rsid w:val="00CF3765"/>
    <w:rsid w:val="00D070B9"/>
    <w:rsid w:val="00DB4E6F"/>
    <w:rsid w:val="00EA3291"/>
    <w:rsid w:val="00EE1B66"/>
    <w:rsid w:val="00F271A8"/>
    <w:rsid w:val="00F346AA"/>
    <w:rsid w:val="00F62B9E"/>
    <w:rsid w:val="00F63635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42658"/>
  <w14:defaultImageDpi w14:val="32767"/>
  <w15:docId w15:val="{16958D38-51C7-4956-9CCF-2915C04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7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6AA"/>
    <w:rPr>
      <w:rFonts w:ascii="Arial" w:hAnsi="Arial" w:cs="Univer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6AA"/>
    <w:rPr>
      <w:rFonts w:ascii="Arial" w:hAnsi="Arial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372YA7RW7CNW-811-8049</_dlc_DocId>
    <_dlc_DocIdUrl xmlns="1c375291-bfca-42fa-8c4a-5ccc0a7430f4">
      <Url>http://my.bfk.org/departments/ii/_layouts/15/DocIdRedir.aspx?ID=372YA7RW7CNW-811-8049</Url>
      <Description>372YA7RW7CNW-811-8049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1DAB2-5204-4336-B154-E19FF3FF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39998-F447-4069-A673-2240529720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CD203E-378C-463E-A195-91E3C502A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28DBE-3C2C-46A2-8180-6AE4C464E38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c375291-bfca-42fa-8c4a-5ccc0a7430f4"/>
    <ds:schemaRef ds:uri="http://schemas.microsoft.com/sharepoint/v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Brad Dresbach</cp:lastModifiedBy>
  <cp:revision>5</cp:revision>
  <dcterms:created xsi:type="dcterms:W3CDTF">2018-12-12T20:27:00Z</dcterms:created>
  <dcterms:modified xsi:type="dcterms:W3CDTF">2018-12-20T15:00:00Z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69b075b6-8fb8-407a-bacf-cf331f6422da</vt:lpwstr>
  </property>
  <property fmtid="{D5CDD505-2E9C-101B-9397-08002B2CF9AE}" pid="3" name="ContentTypeId">
    <vt:lpwstr>0x010100BE9EE790ECE9B74D8593D43B7345E145</vt:lpwstr>
  </property>
</Properties>
</file>